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E1E31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E1E31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450</w:t>
      </w: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43EF5" w:rsidRPr="00D4254E" w:rsidRDefault="00843EF5" w:rsidP="00843E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43EF5" w:rsidRPr="00D4254E" w:rsidRDefault="00843EF5" w:rsidP="00843EF5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43EF5" w:rsidRPr="00D4254E" w:rsidRDefault="00843EF5" w:rsidP="00843E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43EF5" w:rsidRPr="00D4254E" w:rsidRDefault="00843EF5" w:rsidP="00843EF5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43EF5" w:rsidRPr="00D4254E" w:rsidRDefault="00843EF5" w:rsidP="00843EF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№450 виклавши додаток в новій редакції (додається).</w:t>
      </w:r>
    </w:p>
    <w:p w:rsidR="00843EF5" w:rsidRPr="00D4254E" w:rsidRDefault="00843EF5" w:rsidP="00843EF5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43EF5" w:rsidRDefault="00843EF5" w:rsidP="00843EF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43EF5" w:rsidRPr="00D4254E" w:rsidRDefault="00843EF5" w:rsidP="00843EF5">
      <w:pPr>
        <w:jc w:val="both"/>
        <w:rPr>
          <w:rFonts w:ascii="Times New Roman" w:hAnsi="Times New Roman" w:cs="Times New Roman"/>
        </w:rPr>
      </w:pPr>
    </w:p>
    <w:p w:rsidR="00843EF5" w:rsidRPr="00D4254E" w:rsidRDefault="00843EF5" w:rsidP="00843EF5">
      <w:pPr>
        <w:jc w:val="both"/>
        <w:rPr>
          <w:rFonts w:ascii="Times New Roman" w:hAnsi="Times New Roman" w:cs="Times New Roman"/>
        </w:rPr>
      </w:pPr>
    </w:p>
    <w:p w:rsidR="00843EF5" w:rsidRPr="00D4254E" w:rsidRDefault="00843EF5" w:rsidP="00843EF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43EF5" w:rsidRPr="00D4254E" w:rsidTr="00B5290E">
        <w:tc>
          <w:tcPr>
            <w:tcW w:w="4915" w:type="dxa"/>
          </w:tcPr>
          <w:p w:rsidR="00843EF5" w:rsidRPr="00D4254E" w:rsidRDefault="00843EF5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43EF5" w:rsidRPr="00D4254E" w:rsidRDefault="00843EF5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A7A74" w:rsidRPr="00D4254E" w:rsidRDefault="00AA7A7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93BCB" w:rsidRPr="00D4254E" w:rsidTr="00736F06">
        <w:tc>
          <w:tcPr>
            <w:tcW w:w="4807" w:type="dxa"/>
          </w:tcPr>
          <w:p w:rsidR="00E93BCB" w:rsidRPr="00D4254E" w:rsidRDefault="00BE036A" w:rsidP="00E93BCB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="00E93BCB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93BCB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 </w:t>
            </w:r>
            <w:r w:rsidR="00E93BCB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E93BCB" w:rsidRPr="00D4254E" w:rsidRDefault="00E93BCB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93BCB" w:rsidRPr="00D4254E" w:rsidRDefault="00E93BCB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93BCB" w:rsidRPr="00D4254E" w:rsidRDefault="00BE036A" w:rsidP="00BE03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93BCB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BE036A" w:rsidRPr="00D4254E" w:rsidRDefault="00BE036A" w:rsidP="00BE036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</w:t>
            </w:r>
            <w:r w:rsidR="00381D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BE036A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1D08" w:rsidRPr="00D4254E" w:rsidTr="00B176B1">
        <w:tc>
          <w:tcPr>
            <w:tcW w:w="4701" w:type="dxa"/>
          </w:tcPr>
          <w:p w:rsidR="00241D08" w:rsidRPr="00D4254E" w:rsidRDefault="00241D08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241D08" w:rsidRPr="00D4254E" w:rsidRDefault="00241D08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241D08" w:rsidRPr="00D4254E" w:rsidRDefault="00241D08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41D08" w:rsidRPr="00D4254E" w:rsidRDefault="00241D08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93BCB" w:rsidRDefault="00E93BC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93BCB" w:rsidRDefault="00E93BC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93BCB" w:rsidRPr="00D4254E" w:rsidRDefault="00E93BC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Pr="00D4254E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102" w:type="dxa"/>
        <w:tblInd w:w="4361" w:type="dxa"/>
        <w:tblLook w:val="04A0"/>
      </w:tblPr>
      <w:tblGrid>
        <w:gridCol w:w="284"/>
        <w:gridCol w:w="566"/>
        <w:gridCol w:w="285"/>
        <w:gridCol w:w="850"/>
        <w:gridCol w:w="850"/>
        <w:gridCol w:w="850"/>
        <w:gridCol w:w="424"/>
        <w:gridCol w:w="993"/>
      </w:tblGrid>
      <w:tr w:rsidR="0021308E" w:rsidRPr="00D4254E" w:rsidTr="00AB71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E1E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E1E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B715E" w:rsidRDefault="00AB715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B715E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E1E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C40F60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C40F60" w:rsidRPr="00EF5BB6">
        <w:rPr>
          <w:sz w:val="28"/>
          <w:szCs w:val="28"/>
        </w:rPr>
        <w:t>вул.Лесі</w:t>
      </w:r>
      <w:proofErr w:type="spellEnd"/>
      <w:r w:rsidR="00C40F60" w:rsidRPr="00EF5BB6">
        <w:rPr>
          <w:sz w:val="28"/>
          <w:szCs w:val="28"/>
        </w:rPr>
        <w:t xml:space="preserve"> Українки, 6в, в </w:t>
      </w:r>
      <w:proofErr w:type="spellStart"/>
      <w:r w:rsidR="00C40F60" w:rsidRPr="00EF5BB6">
        <w:rPr>
          <w:sz w:val="28"/>
          <w:szCs w:val="28"/>
        </w:rPr>
        <w:t>с.Бахмач</w:t>
      </w:r>
      <w:proofErr w:type="spellEnd"/>
      <w:r w:rsidR="00C40F60" w:rsidRPr="00EF5BB6">
        <w:rPr>
          <w:sz w:val="28"/>
          <w:szCs w:val="28"/>
        </w:rPr>
        <w:t>, Бахмацького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BE036A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1308E" w:rsidRPr="00D4254E" w:rsidRDefault="00BE036A" w:rsidP="00BE036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="0021308E"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1308E"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="0021308E"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2A44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2A44D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13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1341A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9A2A50" w:rsidP="009A2A50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E9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D4254E" w:rsidRDefault="009A2A50" w:rsidP="009A2A5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A53"/>
    <w:multiLevelType w:val="hybridMultilevel"/>
    <w:tmpl w:val="81C841C2"/>
    <w:lvl w:ilvl="0" w:tplc="15B088A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341A"/>
    <w:rsid w:val="00080DDF"/>
    <w:rsid w:val="00094ADE"/>
    <w:rsid w:val="000E425F"/>
    <w:rsid w:val="000E7D33"/>
    <w:rsid w:val="000F0515"/>
    <w:rsid w:val="0016712D"/>
    <w:rsid w:val="00175FFA"/>
    <w:rsid w:val="00182B62"/>
    <w:rsid w:val="001F6296"/>
    <w:rsid w:val="0021270C"/>
    <w:rsid w:val="0021308E"/>
    <w:rsid w:val="00213CAE"/>
    <w:rsid w:val="002206CC"/>
    <w:rsid w:val="00241D08"/>
    <w:rsid w:val="00291A0F"/>
    <w:rsid w:val="002A1407"/>
    <w:rsid w:val="002A4186"/>
    <w:rsid w:val="002A44D7"/>
    <w:rsid w:val="002A7A6F"/>
    <w:rsid w:val="002D52F5"/>
    <w:rsid w:val="002E1E31"/>
    <w:rsid w:val="002F4937"/>
    <w:rsid w:val="00330679"/>
    <w:rsid w:val="003365AB"/>
    <w:rsid w:val="00381D77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82CAF"/>
    <w:rsid w:val="007A60AE"/>
    <w:rsid w:val="007C3B5B"/>
    <w:rsid w:val="007D09CA"/>
    <w:rsid w:val="007F1915"/>
    <w:rsid w:val="007F35D1"/>
    <w:rsid w:val="007F3639"/>
    <w:rsid w:val="00824B6B"/>
    <w:rsid w:val="008260E9"/>
    <w:rsid w:val="00842C89"/>
    <w:rsid w:val="00843EF5"/>
    <w:rsid w:val="00863D8E"/>
    <w:rsid w:val="008771F0"/>
    <w:rsid w:val="008D5F33"/>
    <w:rsid w:val="0091548B"/>
    <w:rsid w:val="00917228"/>
    <w:rsid w:val="009174D6"/>
    <w:rsid w:val="009A2A50"/>
    <w:rsid w:val="009E21FA"/>
    <w:rsid w:val="009F3037"/>
    <w:rsid w:val="009F58D6"/>
    <w:rsid w:val="00A71479"/>
    <w:rsid w:val="00AA7A74"/>
    <w:rsid w:val="00AB715E"/>
    <w:rsid w:val="00AE0CB4"/>
    <w:rsid w:val="00AE5942"/>
    <w:rsid w:val="00AF201C"/>
    <w:rsid w:val="00B10787"/>
    <w:rsid w:val="00B176B1"/>
    <w:rsid w:val="00B25351"/>
    <w:rsid w:val="00B56770"/>
    <w:rsid w:val="00B86734"/>
    <w:rsid w:val="00BA21D1"/>
    <w:rsid w:val="00BA767D"/>
    <w:rsid w:val="00BB5503"/>
    <w:rsid w:val="00BC1676"/>
    <w:rsid w:val="00BC47F5"/>
    <w:rsid w:val="00BE036A"/>
    <w:rsid w:val="00C150CE"/>
    <w:rsid w:val="00C2220F"/>
    <w:rsid w:val="00C321BC"/>
    <w:rsid w:val="00C32ED7"/>
    <w:rsid w:val="00C3311F"/>
    <w:rsid w:val="00C40F60"/>
    <w:rsid w:val="00CB05CE"/>
    <w:rsid w:val="00CC5E35"/>
    <w:rsid w:val="00D121CD"/>
    <w:rsid w:val="00D12A66"/>
    <w:rsid w:val="00D4254E"/>
    <w:rsid w:val="00D43D51"/>
    <w:rsid w:val="00D96727"/>
    <w:rsid w:val="00DB2581"/>
    <w:rsid w:val="00DD6C3A"/>
    <w:rsid w:val="00E04D13"/>
    <w:rsid w:val="00E67014"/>
    <w:rsid w:val="00E771E8"/>
    <w:rsid w:val="00E93BCB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2019-10-08T08:34:00Z</cp:lastPrinted>
  <dcterms:created xsi:type="dcterms:W3CDTF">2019-09-27T06:58:00Z</dcterms:created>
  <dcterms:modified xsi:type="dcterms:W3CDTF">2019-12-12T08:34:00Z</dcterms:modified>
</cp:coreProperties>
</file>